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8CE26" w14:textId="77777777" w:rsidR="00D35926" w:rsidRPr="00E950E6" w:rsidRDefault="00D35926" w:rsidP="00E30B1A">
      <w:pPr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E950E6">
        <w:rPr>
          <w:rFonts w:ascii="Times New Roman" w:hAnsi="Times New Roman" w:cs="Times New Roman"/>
          <w:sz w:val="18"/>
          <w:szCs w:val="18"/>
        </w:rPr>
        <w:t>EDUCATION</w:t>
      </w:r>
    </w:p>
    <w:p w14:paraId="1AF95223" w14:textId="57CAF25E" w:rsidR="00D35926" w:rsidRPr="00E950E6" w:rsidRDefault="00D35926" w:rsidP="00E30B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E950E6">
        <w:rPr>
          <w:rFonts w:ascii="Times New Roman" w:hAnsi="Times New Roman" w:cs="Times New Roman"/>
          <w:i/>
          <w:sz w:val="18"/>
          <w:szCs w:val="18"/>
        </w:rPr>
        <w:t>Bachelor of Fine Arts, Dance Degree</w:t>
      </w:r>
      <w:r w:rsidRPr="00E950E6">
        <w:rPr>
          <w:rFonts w:ascii="Times New Roman" w:hAnsi="Times New Roman" w:cs="Times New Roman"/>
          <w:sz w:val="18"/>
          <w:szCs w:val="18"/>
        </w:rPr>
        <w:t xml:space="preserve">, </w:t>
      </w:r>
      <w:r w:rsidRPr="00E950E6">
        <w:rPr>
          <w:rFonts w:ascii="Times New Roman" w:hAnsi="Times New Roman" w:cs="Times New Roman"/>
          <w:b/>
          <w:sz w:val="18"/>
          <w:szCs w:val="18"/>
        </w:rPr>
        <w:t>The Ohio State University</w:t>
      </w:r>
      <w:r w:rsidRPr="00E950E6">
        <w:rPr>
          <w:rFonts w:ascii="Times New Roman" w:hAnsi="Times New Roman" w:cs="Times New Roman"/>
          <w:sz w:val="18"/>
          <w:szCs w:val="18"/>
        </w:rPr>
        <w:t>, Columbus, OH, May 2019</w:t>
      </w:r>
    </w:p>
    <w:p w14:paraId="2A52472D" w14:textId="4C570646" w:rsidR="009B687C" w:rsidRPr="00E950E6" w:rsidRDefault="000936B5" w:rsidP="00E30B1A">
      <w:pPr>
        <w:pStyle w:val="ListParagraph"/>
        <w:numPr>
          <w:ilvl w:val="1"/>
          <w:numId w:val="2"/>
        </w:numPr>
        <w:spacing w:line="276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Focus in Education, Performance, and Arts Administration</w:t>
      </w:r>
    </w:p>
    <w:p w14:paraId="4F407E88" w14:textId="35E805B9" w:rsidR="00732430" w:rsidRPr="00E950E6" w:rsidRDefault="00CD030B" w:rsidP="00E30B1A">
      <w:pPr>
        <w:pBdr>
          <w:bottom w:val="single" w:sz="4" w:space="1" w:color="auto"/>
        </w:pBdr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RELEVANT EMPLOYMENT</w:t>
      </w:r>
    </w:p>
    <w:tbl>
      <w:tblPr>
        <w:tblStyle w:val="TableGridLight"/>
        <w:tblW w:w="0" w:type="auto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"/>
        <w:gridCol w:w="5310"/>
        <w:gridCol w:w="3865"/>
      </w:tblGrid>
      <w:tr w:rsidR="00DF22DA" w:rsidRPr="00E950E6" w14:paraId="00AF0B86" w14:textId="77777777" w:rsidTr="00CD030B">
        <w:tc>
          <w:tcPr>
            <w:tcW w:w="5935" w:type="dxa"/>
            <w:gridSpan w:val="2"/>
          </w:tcPr>
          <w:p w14:paraId="6755C057" w14:textId="6DA82C32" w:rsidR="00DF22DA" w:rsidRDefault="00DF22DA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South Chicago Dance Theatre</w:t>
            </w:r>
          </w:p>
        </w:tc>
        <w:tc>
          <w:tcPr>
            <w:tcW w:w="3865" w:type="dxa"/>
          </w:tcPr>
          <w:p w14:paraId="5FC0C0BD" w14:textId="6E3D4EA6" w:rsidR="00DF22DA" w:rsidRDefault="00DF22DA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Chicago, IL</w:t>
            </w:r>
          </w:p>
        </w:tc>
      </w:tr>
      <w:tr w:rsidR="00DF22DA" w:rsidRPr="00E950E6" w14:paraId="7916E101" w14:textId="77777777" w:rsidTr="00CD030B">
        <w:tc>
          <w:tcPr>
            <w:tcW w:w="5935" w:type="dxa"/>
            <w:gridSpan w:val="2"/>
          </w:tcPr>
          <w:p w14:paraId="081C34FC" w14:textId="719A548B" w:rsidR="00DF22DA" w:rsidRPr="00DF22DA" w:rsidRDefault="00DF22DA" w:rsidP="00DF22DA">
            <w:pPr>
              <w:spacing w:line="276" w:lineRule="auto"/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Main Company Dancer &amp; Teaching Artist</w:t>
            </w:r>
          </w:p>
        </w:tc>
        <w:tc>
          <w:tcPr>
            <w:tcW w:w="3865" w:type="dxa"/>
          </w:tcPr>
          <w:p w14:paraId="3D296BBC" w14:textId="3CA4D680" w:rsidR="00DF22DA" w:rsidRDefault="00DF22DA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Aug 2022 - present</w:t>
            </w:r>
          </w:p>
        </w:tc>
      </w:tr>
      <w:tr w:rsidR="00DF22DA" w:rsidRPr="00E950E6" w14:paraId="4E3BC227" w14:textId="77777777" w:rsidTr="00DF22DA">
        <w:tc>
          <w:tcPr>
            <w:tcW w:w="625" w:type="dxa"/>
          </w:tcPr>
          <w:p w14:paraId="619AA55B" w14:textId="77777777" w:rsidR="00DF22DA" w:rsidRDefault="00DF22DA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76B5715C" w14:textId="5B0573D0" w:rsidR="00DF22DA" w:rsidRDefault="00DF22DA" w:rsidP="00DF22DA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Performing in company productions, presenting in teaching demonstrations, and teaching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dance to students K-12 through the Education &amp; Community programs</w:t>
            </w:r>
          </w:p>
          <w:p w14:paraId="29CADD72" w14:textId="520A160E" w:rsidR="00DF22DA" w:rsidRDefault="00F90643" w:rsidP="00DF22DA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Coordinating the South Chicago Dance Festival (2023 &amp; 2024) that featured workshops and performing opportunities for local youth dance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ensembles</w:t>
            </w:r>
            <w:proofErr w:type="gramEnd"/>
          </w:p>
          <w:p w14:paraId="04C6807C" w14:textId="77777777" w:rsidR="00DF22DA" w:rsidRDefault="00DF22DA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F22DA" w:rsidRPr="00E950E6" w14:paraId="26609055" w14:textId="77777777" w:rsidTr="00CD030B">
        <w:tc>
          <w:tcPr>
            <w:tcW w:w="5935" w:type="dxa"/>
            <w:gridSpan w:val="2"/>
          </w:tcPr>
          <w:p w14:paraId="3F4E884A" w14:textId="4AA0CB84" w:rsidR="00DF22DA" w:rsidRPr="00E950E6" w:rsidRDefault="00DF22DA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Cuyahoga Community College – Creative Arts Academy</w:t>
            </w:r>
          </w:p>
        </w:tc>
        <w:tc>
          <w:tcPr>
            <w:tcW w:w="3865" w:type="dxa"/>
          </w:tcPr>
          <w:p w14:paraId="42CF50EE" w14:textId="118E66A1" w:rsidR="00DF22DA" w:rsidRPr="00E950E6" w:rsidRDefault="00DF22DA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Cleveland</w:t>
            </w:r>
            <w:r w:rsidRPr="00E950E6">
              <w:rPr>
                <w:rFonts w:ascii="Times New Roman" w:hAnsi="Times New Roman" w:cs="Times New Roman"/>
                <w:sz w:val="18"/>
                <w:szCs w:val="18"/>
              </w:rPr>
              <w:t>, OH</w:t>
            </w:r>
          </w:p>
        </w:tc>
      </w:tr>
      <w:tr w:rsidR="00DF22DA" w:rsidRPr="00E950E6" w14:paraId="3296AE5C" w14:textId="77777777" w:rsidTr="00CD030B">
        <w:tc>
          <w:tcPr>
            <w:tcW w:w="5935" w:type="dxa"/>
            <w:gridSpan w:val="2"/>
          </w:tcPr>
          <w:p w14:paraId="618DC67F" w14:textId="5B60BD99" w:rsidR="00DF22DA" w:rsidRPr="00E950E6" w:rsidRDefault="00DF22DA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Dance Instructor</w:t>
            </w:r>
          </w:p>
        </w:tc>
        <w:tc>
          <w:tcPr>
            <w:tcW w:w="3865" w:type="dxa"/>
          </w:tcPr>
          <w:p w14:paraId="1704EA21" w14:textId="1246085E" w:rsidR="00DF22DA" w:rsidRPr="00E950E6" w:rsidRDefault="00DF22DA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Sept. 2019</w:t>
            </w:r>
            <w:r w:rsidRPr="00E950E6">
              <w:rPr>
                <w:rFonts w:ascii="Times New Roman" w:hAnsi="Times New Roman" w:cs="Times New Roman"/>
                <w:sz w:val="18"/>
                <w:szCs w:val="18"/>
              </w:rPr>
              <w:t xml:space="preserve"> – present</w:t>
            </w:r>
          </w:p>
        </w:tc>
      </w:tr>
      <w:tr w:rsidR="00DF22DA" w:rsidRPr="00E950E6" w14:paraId="50754B94" w14:textId="77777777" w:rsidTr="00CD030B">
        <w:tc>
          <w:tcPr>
            <w:tcW w:w="625" w:type="dxa"/>
          </w:tcPr>
          <w:p w14:paraId="59ABC601" w14:textId="77777777" w:rsidR="00DF22DA" w:rsidRPr="00E950E6" w:rsidRDefault="00DF22DA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0E7834D1" w14:textId="77777777" w:rsidR="00DF22DA" w:rsidRDefault="00DF22DA" w:rsidP="00DF22DA">
            <w:pPr>
              <w:pStyle w:val="ListParagraph"/>
              <w:numPr>
                <w:ilvl w:val="0"/>
                <w:numId w:val="2"/>
              </w:numPr>
              <w:spacing w:after="16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Teaching modern dance to students aged 6-18 through the Dance Academy and Dance Mastery Program</w:t>
            </w:r>
          </w:p>
          <w:p w14:paraId="2DD7F240" w14:textId="4BCCE4F4" w:rsidR="00DF22DA" w:rsidRPr="00DF22DA" w:rsidRDefault="00DF22DA" w:rsidP="00DF22DA">
            <w:pPr>
              <w:pStyle w:val="ListParagraph"/>
              <w:numPr>
                <w:ilvl w:val="0"/>
                <w:numId w:val="2"/>
              </w:numPr>
              <w:spacing w:after="160"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F22DA">
              <w:rPr>
                <w:rFonts w:ascii="Times New Roman" w:hAnsi="Times New Roman" w:cs="Times New Roman"/>
                <w:sz w:val="18"/>
                <w:szCs w:val="18"/>
              </w:rPr>
              <w:t>Created virtual teaching content for students to learn dance remotely</w:t>
            </w:r>
            <w:r w:rsidRPr="00DF22D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DF22DA" w:rsidRPr="00E950E6" w14:paraId="7C3B74DE" w14:textId="77777777" w:rsidTr="00CD030B">
        <w:tc>
          <w:tcPr>
            <w:tcW w:w="5935" w:type="dxa"/>
            <w:gridSpan w:val="2"/>
          </w:tcPr>
          <w:p w14:paraId="1B7765B6" w14:textId="567DF2E9" w:rsidR="00DF22DA" w:rsidRPr="00E950E6" w:rsidRDefault="00F90643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KPOPDANCEinCLE</w:t>
            </w:r>
            <w:proofErr w:type="spellEnd"/>
          </w:p>
        </w:tc>
        <w:tc>
          <w:tcPr>
            <w:tcW w:w="3865" w:type="dxa"/>
          </w:tcPr>
          <w:p w14:paraId="4E85C09F" w14:textId="1DC33D57" w:rsidR="00DF22DA" w:rsidRPr="00F90643" w:rsidRDefault="00F90643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Cleveland</w:t>
            </w:r>
          </w:p>
        </w:tc>
      </w:tr>
      <w:tr w:rsidR="00DF22DA" w:rsidRPr="00E950E6" w14:paraId="7ED1F325" w14:textId="77777777" w:rsidTr="00CD030B">
        <w:tc>
          <w:tcPr>
            <w:tcW w:w="5935" w:type="dxa"/>
            <w:gridSpan w:val="2"/>
          </w:tcPr>
          <w:p w14:paraId="0FFF5213" w14:textId="3F9CDFD1" w:rsidR="00DF22DA" w:rsidRPr="00F90643" w:rsidRDefault="00F90643" w:rsidP="00DF22DA">
            <w:pPr>
              <w:spacing w:line="276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Founder &amp; Dance Instructor</w:t>
            </w:r>
          </w:p>
        </w:tc>
        <w:tc>
          <w:tcPr>
            <w:tcW w:w="3865" w:type="dxa"/>
          </w:tcPr>
          <w:p w14:paraId="50FC6C42" w14:textId="77445098" w:rsidR="00DF22DA" w:rsidRPr="00F90643" w:rsidRDefault="00F90643" w:rsidP="00DF22DA">
            <w:pPr>
              <w:spacing w:line="276" w:lineRule="auto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June 2023 - present</w:t>
            </w:r>
          </w:p>
        </w:tc>
      </w:tr>
      <w:tr w:rsidR="00DF22DA" w:rsidRPr="00E950E6" w14:paraId="2E02C506" w14:textId="77777777" w:rsidTr="00CD030B">
        <w:tc>
          <w:tcPr>
            <w:tcW w:w="625" w:type="dxa"/>
          </w:tcPr>
          <w:p w14:paraId="5769C41B" w14:textId="77777777" w:rsidR="00DF22DA" w:rsidRPr="00E950E6" w:rsidRDefault="00DF22DA" w:rsidP="00DF22DA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26154814" w14:textId="47034A78" w:rsidR="00DF22DA" w:rsidRDefault="00F90643" w:rsidP="00F90643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Founded the organization to bring K</w:t>
            </w:r>
            <w:r w:rsidR="00307F32">
              <w:rPr>
                <w:rFonts w:ascii="Times New Roman" w:hAnsi="Times New Roman" w:cs="Times New Roman"/>
                <w:sz w:val="18"/>
                <w:szCs w:val="18"/>
              </w:rPr>
              <w:t>-pop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dance classes to the Cleveland community</w:t>
            </w:r>
          </w:p>
          <w:p w14:paraId="003FE362" w14:textId="6C05220F" w:rsidR="00F90643" w:rsidRPr="00F90643" w:rsidRDefault="00F90643" w:rsidP="00F90643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0643" w:rsidRPr="00E950E6" w14:paraId="3CD93BBE" w14:textId="77777777" w:rsidTr="00CD030B">
        <w:tc>
          <w:tcPr>
            <w:tcW w:w="5935" w:type="dxa"/>
            <w:gridSpan w:val="2"/>
          </w:tcPr>
          <w:p w14:paraId="1A13BAA0" w14:textId="76F36121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Dancing Wheels Company &amp; School</w:t>
            </w:r>
          </w:p>
        </w:tc>
        <w:tc>
          <w:tcPr>
            <w:tcW w:w="3865" w:type="dxa"/>
          </w:tcPr>
          <w:p w14:paraId="01EB599B" w14:textId="71E2364C" w:rsidR="00F90643" w:rsidRPr="00E950E6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Cleveland</w:t>
            </w:r>
            <w:r w:rsidRPr="00E950E6">
              <w:rPr>
                <w:rFonts w:ascii="Times New Roman" w:hAnsi="Times New Roman" w:cs="Times New Roman"/>
                <w:sz w:val="18"/>
                <w:szCs w:val="18"/>
              </w:rPr>
              <w:t>, OH</w:t>
            </w:r>
          </w:p>
        </w:tc>
      </w:tr>
      <w:tr w:rsidR="00F90643" w:rsidRPr="00E950E6" w14:paraId="07B096EB" w14:textId="77777777" w:rsidTr="00CD030B">
        <w:tc>
          <w:tcPr>
            <w:tcW w:w="5935" w:type="dxa"/>
            <w:gridSpan w:val="2"/>
          </w:tcPr>
          <w:p w14:paraId="74D5B6D9" w14:textId="0E49F454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Company Dancer &amp; Dance Instructor</w:t>
            </w:r>
          </w:p>
        </w:tc>
        <w:tc>
          <w:tcPr>
            <w:tcW w:w="3865" w:type="dxa"/>
          </w:tcPr>
          <w:p w14:paraId="45D496F9" w14:textId="462EF196" w:rsidR="00F90643" w:rsidRPr="00E950E6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July 2019</w:t>
            </w:r>
            <w:r w:rsidRPr="00E950E6">
              <w:rPr>
                <w:rFonts w:ascii="Times New Roman" w:hAnsi="Times New Roman" w:cs="Times New Roman"/>
                <w:sz w:val="18"/>
                <w:szCs w:val="18"/>
              </w:rPr>
              <w:t xml:space="preserve"> –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June 2022</w:t>
            </w:r>
          </w:p>
        </w:tc>
      </w:tr>
      <w:tr w:rsidR="00F90643" w:rsidRPr="00E950E6" w14:paraId="4A7AF112" w14:textId="77777777" w:rsidTr="00CD030B">
        <w:tc>
          <w:tcPr>
            <w:tcW w:w="625" w:type="dxa"/>
          </w:tcPr>
          <w:p w14:paraId="1C9A5B4A" w14:textId="77777777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11F6F4BE" w14:textId="77777777" w:rsidR="00F90643" w:rsidRPr="00DF22DA" w:rsidRDefault="00F90643" w:rsidP="00F90643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DF22DA">
              <w:rPr>
                <w:rFonts w:ascii="Times New Roman" w:hAnsi="Times New Roman" w:cs="Times New Roman"/>
                <w:sz w:val="18"/>
                <w:szCs w:val="18"/>
              </w:rPr>
              <w:t>Performing in company productions, presenting in teaching demonstrations, and teaching physically integrated company classes and outreach programs</w:t>
            </w:r>
          </w:p>
          <w:p w14:paraId="4A17CA0E" w14:textId="77777777" w:rsidR="00F90643" w:rsidRPr="00DF22DA" w:rsidRDefault="00F90643" w:rsidP="00F90643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Served as a teaching aide for the Youth Arts Summer Camp 2019</w:t>
            </w:r>
          </w:p>
          <w:p w14:paraId="49011B23" w14:textId="65B395B8" w:rsidR="00F90643" w:rsidRPr="00E950E6" w:rsidRDefault="00F90643" w:rsidP="00F90643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0643" w:rsidRPr="00E950E6" w14:paraId="74607B1F" w14:textId="77777777" w:rsidTr="00CD030B">
        <w:tc>
          <w:tcPr>
            <w:tcW w:w="5935" w:type="dxa"/>
            <w:gridSpan w:val="2"/>
          </w:tcPr>
          <w:p w14:paraId="697F13D5" w14:textId="0A5CFA93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Mayne Attraction Studios</w:t>
            </w:r>
          </w:p>
        </w:tc>
        <w:tc>
          <w:tcPr>
            <w:tcW w:w="3865" w:type="dxa"/>
          </w:tcPr>
          <w:p w14:paraId="4B28B97B" w14:textId="2C05A0A9" w:rsidR="00F90643" w:rsidRPr="000E0255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Cleveland Heights</w:t>
            </w:r>
            <w:r w:rsidRPr="00E950E6">
              <w:rPr>
                <w:rFonts w:ascii="Times New Roman" w:hAnsi="Times New Roman" w:cs="Times New Roman"/>
                <w:sz w:val="18"/>
                <w:szCs w:val="18"/>
              </w:rPr>
              <w:t>, OH</w:t>
            </w:r>
          </w:p>
        </w:tc>
      </w:tr>
      <w:tr w:rsidR="00F90643" w:rsidRPr="000E0255" w14:paraId="520E1878" w14:textId="77777777" w:rsidTr="00CD030B">
        <w:tc>
          <w:tcPr>
            <w:tcW w:w="5935" w:type="dxa"/>
            <w:gridSpan w:val="2"/>
          </w:tcPr>
          <w:p w14:paraId="3460537E" w14:textId="6EF14344" w:rsidR="00F90643" w:rsidRPr="00A90662" w:rsidRDefault="00F90643" w:rsidP="00F90643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Dance Instructor</w:t>
            </w:r>
          </w:p>
        </w:tc>
        <w:tc>
          <w:tcPr>
            <w:tcW w:w="3865" w:type="dxa"/>
          </w:tcPr>
          <w:p w14:paraId="6E6FCCBB" w14:textId="38AE79AB" w:rsidR="00F90643" w:rsidRPr="000E0255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Sept. 2019 – Jan. 2021</w:t>
            </w:r>
          </w:p>
        </w:tc>
      </w:tr>
      <w:tr w:rsidR="00F90643" w:rsidRPr="00E950E6" w14:paraId="6179B396" w14:textId="77777777" w:rsidTr="00CD030B">
        <w:tc>
          <w:tcPr>
            <w:tcW w:w="625" w:type="dxa"/>
          </w:tcPr>
          <w:p w14:paraId="01CD9B39" w14:textId="77777777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187E799A" w14:textId="77777777" w:rsidR="00F90643" w:rsidRDefault="00F90643" w:rsidP="00F90643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Taught </w:t>
            </w:r>
            <w:r w:rsidRPr="00771C33">
              <w:rPr>
                <w:rFonts w:ascii="Times New Roman" w:hAnsi="Times New Roman" w:cs="Times New Roman"/>
                <w:sz w:val="18"/>
                <w:szCs w:val="18"/>
              </w:rPr>
              <w:t>ballet for Junior Ballet I (ages 8-12) and Junior/Teen Ballet II (ages 13+)</w:t>
            </w:r>
          </w:p>
          <w:p w14:paraId="1B067315" w14:textId="35FABB2D" w:rsidR="00F90643" w:rsidRPr="00E950E6" w:rsidRDefault="00F90643" w:rsidP="00F90643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0643" w:rsidRPr="00E950E6" w14:paraId="0D7E7363" w14:textId="77777777" w:rsidTr="00CD030B">
        <w:tc>
          <w:tcPr>
            <w:tcW w:w="5935" w:type="dxa"/>
            <w:gridSpan w:val="2"/>
          </w:tcPr>
          <w:p w14:paraId="1FD66373" w14:textId="5382F9C1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Hubbard Street Dance Chicago</w:t>
            </w:r>
          </w:p>
        </w:tc>
        <w:tc>
          <w:tcPr>
            <w:tcW w:w="3865" w:type="dxa"/>
          </w:tcPr>
          <w:p w14:paraId="7EB1FE87" w14:textId="3A1513FB" w:rsidR="00F90643" w:rsidRPr="00E950E6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Chicago, IL</w:t>
            </w:r>
          </w:p>
        </w:tc>
      </w:tr>
      <w:tr w:rsidR="00F90643" w:rsidRPr="00E950E6" w14:paraId="63F2D819" w14:textId="77777777" w:rsidTr="00CD030B">
        <w:tc>
          <w:tcPr>
            <w:tcW w:w="5935" w:type="dxa"/>
            <w:gridSpan w:val="2"/>
          </w:tcPr>
          <w:p w14:paraId="471D57A2" w14:textId="5163550E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90662">
              <w:rPr>
                <w:rFonts w:ascii="Times New Roman" w:hAnsi="Times New Roman" w:cs="Times New Roman"/>
                <w:i/>
                <w:sz w:val="18"/>
                <w:szCs w:val="18"/>
              </w:rPr>
              <w:t>Summer Chaperone</w:t>
            </w:r>
          </w:p>
        </w:tc>
        <w:tc>
          <w:tcPr>
            <w:tcW w:w="3865" w:type="dxa"/>
          </w:tcPr>
          <w:p w14:paraId="4BB7C44F" w14:textId="53370F81" w:rsidR="00F90643" w:rsidRPr="00E950E6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0255">
              <w:rPr>
                <w:rFonts w:ascii="Times New Roman" w:hAnsi="Times New Roman" w:cs="Times New Roman"/>
                <w:sz w:val="18"/>
                <w:szCs w:val="18"/>
              </w:rPr>
              <w:t>June 2019 – July 2019</w:t>
            </w:r>
          </w:p>
        </w:tc>
      </w:tr>
      <w:tr w:rsidR="00F90643" w:rsidRPr="00E950E6" w14:paraId="20D1E830" w14:textId="77777777" w:rsidTr="00CD030B">
        <w:tc>
          <w:tcPr>
            <w:tcW w:w="625" w:type="dxa"/>
          </w:tcPr>
          <w:p w14:paraId="76592945" w14:textId="77777777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025AB0B1" w14:textId="77777777" w:rsidR="00F90643" w:rsidRDefault="00F90643" w:rsidP="00F90643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Served as a mentor and resource for nearly 50 dancers aged 13-18 as part of HSDC’s Advanced Intensive</w:t>
            </w:r>
          </w:p>
          <w:p w14:paraId="6D8BA1FA" w14:textId="6CF9D400" w:rsidR="00F90643" w:rsidRPr="00E950E6" w:rsidRDefault="00F90643" w:rsidP="00F90643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0643" w:rsidRPr="00E950E6" w14:paraId="5381C727" w14:textId="77777777" w:rsidTr="00CD030B">
        <w:tc>
          <w:tcPr>
            <w:tcW w:w="5935" w:type="dxa"/>
            <w:gridSpan w:val="2"/>
          </w:tcPr>
          <w:p w14:paraId="54969F4D" w14:textId="61E829BD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Ohio State University – Department of Dance – School Tour Group</w:t>
            </w:r>
          </w:p>
        </w:tc>
        <w:tc>
          <w:tcPr>
            <w:tcW w:w="3865" w:type="dxa"/>
          </w:tcPr>
          <w:p w14:paraId="316A3BB8" w14:textId="27528604" w:rsidR="00F90643" w:rsidRPr="00E950E6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Columbus, OH</w:t>
            </w:r>
          </w:p>
        </w:tc>
      </w:tr>
      <w:tr w:rsidR="00F90643" w:rsidRPr="00E950E6" w14:paraId="17CBC46C" w14:textId="77777777" w:rsidTr="00CD030B">
        <w:tc>
          <w:tcPr>
            <w:tcW w:w="5935" w:type="dxa"/>
            <w:gridSpan w:val="2"/>
          </w:tcPr>
          <w:p w14:paraId="058E097E" w14:textId="784B9584" w:rsidR="00F90643" w:rsidRPr="00A90662" w:rsidRDefault="00F90643" w:rsidP="00F90643">
            <w:pPr>
              <w:spacing w:line="276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90662">
              <w:rPr>
                <w:rFonts w:ascii="Times New Roman" w:hAnsi="Times New Roman" w:cs="Times New Roman"/>
                <w:i/>
                <w:sz w:val="18"/>
                <w:szCs w:val="18"/>
              </w:rPr>
              <w:t>Company Member, Assistant Tour Manager</w:t>
            </w:r>
          </w:p>
        </w:tc>
        <w:tc>
          <w:tcPr>
            <w:tcW w:w="3865" w:type="dxa"/>
          </w:tcPr>
          <w:p w14:paraId="350EE74A" w14:textId="508368D9" w:rsidR="00F90643" w:rsidRPr="00E950E6" w:rsidRDefault="00F90643" w:rsidP="00F90643">
            <w:pPr>
              <w:spacing w:line="276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Jan. 2018 – Apr. 2018</w:t>
            </w:r>
          </w:p>
        </w:tc>
      </w:tr>
      <w:tr w:rsidR="00F90643" w:rsidRPr="00E950E6" w14:paraId="7B842AEB" w14:textId="77777777" w:rsidTr="00CD030B">
        <w:tc>
          <w:tcPr>
            <w:tcW w:w="625" w:type="dxa"/>
          </w:tcPr>
          <w:p w14:paraId="1D259B10" w14:textId="77777777" w:rsidR="00F90643" w:rsidRPr="00E950E6" w:rsidRDefault="00F90643" w:rsidP="00F90643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175" w:type="dxa"/>
            <w:gridSpan w:val="2"/>
          </w:tcPr>
          <w:p w14:paraId="308EB8FF" w14:textId="77777777" w:rsidR="00F90643" w:rsidRDefault="00F90643" w:rsidP="00F90643">
            <w:pPr>
              <w:pStyle w:val="ListParagraph"/>
              <w:numPr>
                <w:ilvl w:val="0"/>
                <w:numId w:val="10"/>
              </w:numPr>
              <w:tabs>
                <w:tab w:val="left" w:pos="292"/>
              </w:tabs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Gained teaching experience through teaching dance master classes for K-12 students</w:t>
            </w:r>
          </w:p>
          <w:p w14:paraId="01F1D811" w14:textId="77777777" w:rsidR="00F90643" w:rsidRDefault="00F90643" w:rsidP="00F90643">
            <w:pPr>
              <w:pStyle w:val="ListParagraph"/>
              <w:numPr>
                <w:ilvl w:val="0"/>
                <w:numId w:val="10"/>
              </w:numPr>
              <w:tabs>
                <w:tab w:val="left" w:pos="292"/>
              </w:tabs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Performed in the School Tour Group for students at 11 schools in the Columbus area</w:t>
            </w:r>
          </w:p>
          <w:p w14:paraId="46BA7E18" w14:textId="0146532F" w:rsidR="00F90643" w:rsidRPr="00A90662" w:rsidRDefault="00F90643" w:rsidP="00F90643">
            <w:pPr>
              <w:pStyle w:val="ListParagraph"/>
              <w:tabs>
                <w:tab w:val="left" w:pos="292"/>
              </w:tabs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2BA1862" w14:textId="77777777" w:rsidR="00F90643" w:rsidRDefault="00F90643" w:rsidP="00F90643">
      <w:pPr>
        <w:pBdr>
          <w:bottom w:val="single" w:sz="4" w:space="1" w:color="auto"/>
        </w:pBd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</w:p>
    <w:p w14:paraId="121536CD" w14:textId="7C70E97B" w:rsidR="00CD030B" w:rsidRDefault="00CD030B" w:rsidP="00A90662">
      <w:p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Dance Styles:</w:t>
      </w:r>
    </w:p>
    <w:p w14:paraId="06542312" w14:textId="77777777" w:rsidR="00CD030B" w:rsidRDefault="00CD030B" w:rsidP="00CD030B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Cs/>
          <w:sz w:val="18"/>
          <w:szCs w:val="18"/>
        </w:rPr>
        <w:sectPr w:rsidR="00CD030B" w:rsidSect="009B687C">
          <w:headerReference w:type="default" r:id="rId7"/>
          <w:pgSz w:w="12240" w:h="15840"/>
          <w:pgMar w:top="1287" w:right="1440" w:bottom="1080" w:left="1080" w:header="720" w:footer="720" w:gutter="0"/>
          <w:cols w:space="720"/>
          <w:docGrid w:linePitch="360"/>
        </w:sectPr>
      </w:pPr>
    </w:p>
    <w:p w14:paraId="3AFB318B" w14:textId="5CDC3A68" w:rsidR="00CD030B" w:rsidRPr="00CD030B" w:rsidRDefault="00CD030B" w:rsidP="00CD030B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Ballet – 1</w:t>
      </w:r>
      <w:r w:rsidR="00F90643">
        <w:rPr>
          <w:rFonts w:ascii="Times New Roman" w:hAnsi="Times New Roman" w:cs="Times New Roman"/>
          <w:bCs/>
          <w:sz w:val="18"/>
          <w:szCs w:val="18"/>
        </w:rPr>
        <w:t>2</w:t>
      </w:r>
      <w:r>
        <w:rPr>
          <w:rFonts w:ascii="Times New Roman" w:hAnsi="Times New Roman" w:cs="Times New Roman"/>
          <w:bCs/>
          <w:sz w:val="18"/>
          <w:szCs w:val="18"/>
        </w:rPr>
        <w:t xml:space="preserve"> years</w:t>
      </w:r>
    </w:p>
    <w:p w14:paraId="588F6FF3" w14:textId="720AA9CD" w:rsidR="00CD030B" w:rsidRPr="00CD030B" w:rsidRDefault="00CD030B" w:rsidP="00CD030B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Modern – 1</w:t>
      </w:r>
      <w:r w:rsidR="00F90643">
        <w:rPr>
          <w:rFonts w:ascii="Times New Roman" w:hAnsi="Times New Roman" w:cs="Times New Roman"/>
          <w:bCs/>
          <w:sz w:val="18"/>
          <w:szCs w:val="18"/>
        </w:rPr>
        <w:t>2</w:t>
      </w:r>
      <w:r>
        <w:rPr>
          <w:rFonts w:ascii="Times New Roman" w:hAnsi="Times New Roman" w:cs="Times New Roman"/>
          <w:bCs/>
          <w:sz w:val="18"/>
          <w:szCs w:val="18"/>
        </w:rPr>
        <w:t xml:space="preserve"> years</w:t>
      </w:r>
    </w:p>
    <w:p w14:paraId="12218D59" w14:textId="78202025" w:rsidR="00CD030B" w:rsidRPr="00CD030B" w:rsidRDefault="00CD030B" w:rsidP="00CD030B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Contemporary – </w:t>
      </w:r>
      <w:r w:rsidR="00F90643">
        <w:rPr>
          <w:rFonts w:ascii="Times New Roman" w:hAnsi="Times New Roman" w:cs="Times New Roman"/>
          <w:bCs/>
          <w:sz w:val="18"/>
          <w:szCs w:val="18"/>
        </w:rPr>
        <w:t>9</w:t>
      </w:r>
      <w:r>
        <w:rPr>
          <w:rFonts w:ascii="Times New Roman" w:hAnsi="Times New Roman" w:cs="Times New Roman"/>
          <w:bCs/>
          <w:sz w:val="18"/>
          <w:szCs w:val="18"/>
        </w:rPr>
        <w:t xml:space="preserve"> years</w:t>
      </w:r>
    </w:p>
    <w:p w14:paraId="17C44DEC" w14:textId="77777777" w:rsidR="00F90643" w:rsidRPr="00F90643" w:rsidRDefault="00CD030B" w:rsidP="00F9064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Jazz – </w:t>
      </w:r>
      <w:r w:rsidR="00F90643">
        <w:rPr>
          <w:rFonts w:ascii="Times New Roman" w:hAnsi="Times New Roman" w:cs="Times New Roman"/>
          <w:bCs/>
          <w:sz w:val="18"/>
          <w:szCs w:val="18"/>
        </w:rPr>
        <w:t>7</w:t>
      </w:r>
      <w:r>
        <w:rPr>
          <w:rFonts w:ascii="Times New Roman" w:hAnsi="Times New Roman" w:cs="Times New Roman"/>
          <w:bCs/>
          <w:sz w:val="18"/>
          <w:szCs w:val="18"/>
        </w:rPr>
        <w:t xml:space="preserve"> years</w:t>
      </w:r>
    </w:p>
    <w:p w14:paraId="038A8F46" w14:textId="075F4D6F" w:rsidR="00F90643" w:rsidRPr="00F90643" w:rsidRDefault="00F90643" w:rsidP="00F9064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Improvisation – 7 years</w:t>
      </w:r>
    </w:p>
    <w:p w14:paraId="64D22CD3" w14:textId="16DBD550" w:rsidR="00F90643" w:rsidRPr="00F90643" w:rsidRDefault="00F90643" w:rsidP="00F9064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b/>
          <w:sz w:val="18"/>
          <w:szCs w:val="18"/>
        </w:rPr>
        <w:sectPr w:rsidR="00F90643" w:rsidRPr="00F90643" w:rsidSect="00F90643">
          <w:type w:val="continuous"/>
          <w:pgSz w:w="12240" w:h="15840"/>
          <w:pgMar w:top="1287" w:right="1440" w:bottom="1080" w:left="1080" w:header="720" w:footer="720" w:gutter="0"/>
          <w:cols w:num="3" w:space="720"/>
          <w:docGrid w:linePitch="360"/>
        </w:sectPr>
      </w:pPr>
      <w:r>
        <w:rPr>
          <w:rFonts w:ascii="Times New Roman" w:hAnsi="Times New Roman" w:cs="Times New Roman"/>
          <w:bCs/>
          <w:sz w:val="18"/>
          <w:szCs w:val="18"/>
        </w:rPr>
        <w:t>K-pop – 2 years</w:t>
      </w:r>
    </w:p>
    <w:p w14:paraId="13891684" w14:textId="77777777" w:rsidR="00F90643" w:rsidRDefault="00F90643" w:rsidP="00A90662">
      <w:pPr>
        <w:spacing w:line="276" w:lineRule="auto"/>
        <w:rPr>
          <w:rFonts w:ascii="Times New Roman" w:hAnsi="Times New Roman" w:cs="Times New Roman"/>
          <w:b/>
          <w:sz w:val="18"/>
          <w:szCs w:val="18"/>
        </w:rPr>
        <w:sectPr w:rsidR="00F90643" w:rsidSect="00CD030B">
          <w:type w:val="continuous"/>
          <w:pgSz w:w="12240" w:h="15840"/>
          <w:pgMar w:top="1287" w:right="1440" w:bottom="1080" w:left="1080" w:header="720" w:footer="720" w:gutter="0"/>
          <w:cols w:space="720"/>
          <w:docGrid w:linePitch="360"/>
        </w:sectPr>
      </w:pPr>
    </w:p>
    <w:p w14:paraId="49829923" w14:textId="52E4181C" w:rsidR="00B967D3" w:rsidRDefault="00B967D3" w:rsidP="00A90662">
      <w:p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Additional Certifications/Skills:</w:t>
      </w:r>
    </w:p>
    <w:p w14:paraId="720F37EE" w14:textId="5D98202D" w:rsidR="00B967D3" w:rsidRDefault="00B967D3" w:rsidP="00B967D3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Cs/>
          <w:sz w:val="18"/>
          <w:szCs w:val="18"/>
        </w:rPr>
      </w:pPr>
      <w:r w:rsidRPr="00B967D3">
        <w:rPr>
          <w:rFonts w:ascii="Times New Roman" w:hAnsi="Times New Roman" w:cs="Times New Roman"/>
          <w:bCs/>
          <w:sz w:val="18"/>
          <w:szCs w:val="18"/>
        </w:rPr>
        <w:t>Dancing Wheels Company &amp; School Teacher Certification Level I for disability-inclusive dance</w:t>
      </w:r>
    </w:p>
    <w:p w14:paraId="30174813" w14:textId="06594386" w:rsidR="00B967D3" w:rsidRDefault="00B967D3" w:rsidP="00B967D3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Yoga Teacher Certification (RYT/CYT 200)</w:t>
      </w:r>
    </w:p>
    <w:p w14:paraId="29800E60" w14:textId="3D9EEBEA" w:rsidR="00072772" w:rsidRDefault="00072772" w:rsidP="00B967D3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Diversity, Equity, and Inclusion Training</w:t>
      </w:r>
    </w:p>
    <w:p w14:paraId="14CD41FB" w14:textId="6E0E78D6" w:rsidR="00072772" w:rsidRPr="00B967D3" w:rsidRDefault="00072772" w:rsidP="00CD030B">
      <w:pPr>
        <w:pStyle w:val="ListParagraph"/>
        <w:spacing w:line="276" w:lineRule="auto"/>
        <w:rPr>
          <w:rFonts w:ascii="Times New Roman" w:hAnsi="Times New Roman" w:cs="Times New Roman"/>
          <w:bCs/>
          <w:sz w:val="18"/>
          <w:szCs w:val="18"/>
        </w:rPr>
      </w:pPr>
    </w:p>
    <w:sectPr w:rsidR="00072772" w:rsidRPr="00B967D3" w:rsidSect="00CD030B">
      <w:type w:val="continuous"/>
      <w:pgSz w:w="12240" w:h="15840"/>
      <w:pgMar w:top="1287" w:right="144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EEF09" w14:textId="77777777" w:rsidR="00773BDE" w:rsidRDefault="00773BDE" w:rsidP="00732430">
      <w:pPr>
        <w:spacing w:after="0" w:line="240" w:lineRule="auto"/>
      </w:pPr>
      <w:r>
        <w:separator/>
      </w:r>
    </w:p>
  </w:endnote>
  <w:endnote w:type="continuationSeparator" w:id="0">
    <w:p w14:paraId="6DF44468" w14:textId="77777777" w:rsidR="00773BDE" w:rsidRDefault="00773BDE" w:rsidP="00732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D90CA" w14:textId="77777777" w:rsidR="00773BDE" w:rsidRDefault="00773BDE" w:rsidP="00732430">
      <w:pPr>
        <w:spacing w:after="0" w:line="240" w:lineRule="auto"/>
      </w:pPr>
      <w:r>
        <w:separator/>
      </w:r>
    </w:p>
  </w:footnote>
  <w:footnote w:type="continuationSeparator" w:id="0">
    <w:p w14:paraId="59D9C861" w14:textId="77777777" w:rsidR="00773BDE" w:rsidRDefault="00773BDE" w:rsidP="00732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0946" w14:textId="77777777" w:rsidR="00F95F0E" w:rsidRPr="007F5C6D" w:rsidRDefault="00F95F0E" w:rsidP="00AC4E57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7F5C6D">
      <w:rPr>
        <w:rFonts w:ascii="Times New Roman" w:hAnsi="Times New Roman" w:cs="Times New Roman"/>
        <w:sz w:val="28"/>
        <w:szCs w:val="28"/>
      </w:rPr>
      <w:t>MARISSA THOMAS</w:t>
    </w:r>
  </w:p>
  <w:p w14:paraId="55495364" w14:textId="2F5E0AB6" w:rsidR="00F95F0E" w:rsidRDefault="00E30B1A" w:rsidP="00AC4E57">
    <w:pPr>
      <w:pStyle w:val="Header"/>
      <w:jc w:val="center"/>
      <w:rPr>
        <w:rFonts w:ascii="Times New Roman" w:hAnsi="Times New Roman" w:cs="Times New Roman"/>
        <w:szCs w:val="28"/>
      </w:rPr>
    </w:pPr>
    <w:r>
      <w:rPr>
        <w:rFonts w:ascii="Times New Roman" w:hAnsi="Times New Roman" w:cs="Times New Roman"/>
        <w:szCs w:val="28"/>
      </w:rPr>
      <w:t>Marissa.thomas20@outlook.com</w:t>
    </w:r>
    <w:r w:rsidR="00F95F0E">
      <w:rPr>
        <w:rFonts w:ascii="Times New Roman" w:hAnsi="Times New Roman" w:cs="Times New Roman"/>
        <w:szCs w:val="28"/>
      </w:rPr>
      <w:t xml:space="preserve"> </w:t>
    </w:r>
    <w:r w:rsidR="000C438C">
      <w:rPr>
        <w:rFonts w:ascii="Times New Roman" w:hAnsi="Times New Roman" w:cs="Times New Roman"/>
        <w:szCs w:val="28"/>
      </w:rPr>
      <w:t xml:space="preserve">| </w:t>
    </w:r>
    <w:proofErr w:type="gramStart"/>
    <w:r w:rsidR="007F5C6D">
      <w:rPr>
        <w:rFonts w:ascii="Times New Roman" w:hAnsi="Times New Roman" w:cs="Times New Roman"/>
        <w:szCs w:val="28"/>
      </w:rPr>
      <w:t>thomasmarissa.</w:t>
    </w:r>
    <w:r w:rsidR="00341586">
      <w:rPr>
        <w:rFonts w:ascii="Times New Roman" w:hAnsi="Times New Roman" w:cs="Times New Roman"/>
        <w:szCs w:val="28"/>
      </w:rPr>
      <w:t>blog</w:t>
    </w:r>
    <w:proofErr w:type="gramEnd"/>
  </w:p>
  <w:p w14:paraId="284CD821" w14:textId="77777777" w:rsidR="00C9610B" w:rsidRPr="00747F5D" w:rsidRDefault="00C9610B" w:rsidP="00AC4E57">
    <w:pPr>
      <w:pStyle w:val="Header"/>
      <w:jc w:val="center"/>
      <w:rPr>
        <w:rFonts w:ascii="Times New Roman" w:hAnsi="Times New Roman" w:cs="Times New Roman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60B7A"/>
    <w:multiLevelType w:val="hybridMultilevel"/>
    <w:tmpl w:val="F5348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0970"/>
    <w:multiLevelType w:val="hybridMultilevel"/>
    <w:tmpl w:val="6CA0A2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82A4A8D"/>
    <w:multiLevelType w:val="hybridMultilevel"/>
    <w:tmpl w:val="A9AE1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840A7B"/>
    <w:multiLevelType w:val="hybridMultilevel"/>
    <w:tmpl w:val="6D140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67115A"/>
    <w:multiLevelType w:val="hybridMultilevel"/>
    <w:tmpl w:val="17C43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73378A"/>
    <w:multiLevelType w:val="hybridMultilevel"/>
    <w:tmpl w:val="EB62C9D0"/>
    <w:lvl w:ilvl="0" w:tplc="04090001">
      <w:start w:val="1"/>
      <w:numFmt w:val="bullet"/>
      <w:lvlText w:val=""/>
      <w:lvlJc w:val="left"/>
      <w:pPr>
        <w:ind w:left="10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2" w:hanging="360"/>
      </w:pPr>
      <w:rPr>
        <w:rFonts w:ascii="Wingdings" w:hAnsi="Wingdings" w:hint="default"/>
      </w:rPr>
    </w:lvl>
  </w:abstractNum>
  <w:abstractNum w:abstractNumId="6" w15:restartNumberingAfterBreak="0">
    <w:nsid w:val="46DB11F5"/>
    <w:multiLevelType w:val="hybridMultilevel"/>
    <w:tmpl w:val="537E7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E41069"/>
    <w:multiLevelType w:val="hybridMultilevel"/>
    <w:tmpl w:val="6472D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465310"/>
    <w:multiLevelType w:val="hybridMultilevel"/>
    <w:tmpl w:val="AA5AE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593100"/>
    <w:multiLevelType w:val="hybridMultilevel"/>
    <w:tmpl w:val="EE3CF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F32D58"/>
    <w:multiLevelType w:val="hybridMultilevel"/>
    <w:tmpl w:val="7AA82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5856E8"/>
    <w:multiLevelType w:val="hybridMultilevel"/>
    <w:tmpl w:val="9B0C9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7710E9"/>
    <w:multiLevelType w:val="hybridMultilevel"/>
    <w:tmpl w:val="CFD222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16237E"/>
    <w:multiLevelType w:val="hybridMultilevel"/>
    <w:tmpl w:val="B23A1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7788346">
    <w:abstractNumId w:val="4"/>
  </w:num>
  <w:num w:numId="2" w16cid:durableId="828442999">
    <w:abstractNumId w:val="7"/>
  </w:num>
  <w:num w:numId="3" w16cid:durableId="2014138160">
    <w:abstractNumId w:val="10"/>
  </w:num>
  <w:num w:numId="4" w16cid:durableId="1818183851">
    <w:abstractNumId w:val="9"/>
  </w:num>
  <w:num w:numId="5" w16cid:durableId="662391270">
    <w:abstractNumId w:val="2"/>
  </w:num>
  <w:num w:numId="6" w16cid:durableId="931551916">
    <w:abstractNumId w:val="3"/>
  </w:num>
  <w:num w:numId="7" w16cid:durableId="1601718534">
    <w:abstractNumId w:val="12"/>
  </w:num>
  <w:num w:numId="8" w16cid:durableId="66610499">
    <w:abstractNumId w:val="8"/>
  </w:num>
  <w:num w:numId="9" w16cid:durableId="680936463">
    <w:abstractNumId w:val="5"/>
  </w:num>
  <w:num w:numId="10" w16cid:durableId="478962173">
    <w:abstractNumId w:val="6"/>
  </w:num>
  <w:num w:numId="11" w16cid:durableId="1375230606">
    <w:abstractNumId w:val="0"/>
  </w:num>
  <w:num w:numId="12" w16cid:durableId="1213928474">
    <w:abstractNumId w:val="11"/>
  </w:num>
  <w:num w:numId="13" w16cid:durableId="565720394">
    <w:abstractNumId w:val="1"/>
  </w:num>
  <w:num w:numId="14" w16cid:durableId="14033283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430"/>
    <w:rsid w:val="00051092"/>
    <w:rsid w:val="00072772"/>
    <w:rsid w:val="000936B5"/>
    <w:rsid w:val="000973AF"/>
    <w:rsid w:val="000C438C"/>
    <w:rsid w:val="000E0255"/>
    <w:rsid w:val="000E17FB"/>
    <w:rsid w:val="000E3232"/>
    <w:rsid w:val="000E5A7C"/>
    <w:rsid w:val="00134964"/>
    <w:rsid w:val="00143D65"/>
    <w:rsid w:val="00164B48"/>
    <w:rsid w:val="00180DC4"/>
    <w:rsid w:val="001A732D"/>
    <w:rsid w:val="001B54F8"/>
    <w:rsid w:val="001E61CB"/>
    <w:rsid w:val="00256AFC"/>
    <w:rsid w:val="002600EE"/>
    <w:rsid w:val="00276188"/>
    <w:rsid w:val="00287806"/>
    <w:rsid w:val="002A1292"/>
    <w:rsid w:val="002B1DC4"/>
    <w:rsid w:val="002C5E7C"/>
    <w:rsid w:val="00301732"/>
    <w:rsid w:val="00307F32"/>
    <w:rsid w:val="00310041"/>
    <w:rsid w:val="0033293D"/>
    <w:rsid w:val="00341586"/>
    <w:rsid w:val="0035649A"/>
    <w:rsid w:val="003A4B71"/>
    <w:rsid w:val="003A5405"/>
    <w:rsid w:val="003D1599"/>
    <w:rsid w:val="00412838"/>
    <w:rsid w:val="00412AE0"/>
    <w:rsid w:val="00460C90"/>
    <w:rsid w:val="004D3964"/>
    <w:rsid w:val="004F29A2"/>
    <w:rsid w:val="00506322"/>
    <w:rsid w:val="00517659"/>
    <w:rsid w:val="00527FFB"/>
    <w:rsid w:val="0059512A"/>
    <w:rsid w:val="00597BDC"/>
    <w:rsid w:val="005C5CCE"/>
    <w:rsid w:val="005C7389"/>
    <w:rsid w:val="005E40EB"/>
    <w:rsid w:val="005E7AEB"/>
    <w:rsid w:val="00600A34"/>
    <w:rsid w:val="00622F57"/>
    <w:rsid w:val="006230E9"/>
    <w:rsid w:val="00626938"/>
    <w:rsid w:val="00665657"/>
    <w:rsid w:val="006A6B1C"/>
    <w:rsid w:val="006B0243"/>
    <w:rsid w:val="006E1112"/>
    <w:rsid w:val="006F2CDF"/>
    <w:rsid w:val="00721B54"/>
    <w:rsid w:val="00732430"/>
    <w:rsid w:val="00742238"/>
    <w:rsid w:val="00747F5D"/>
    <w:rsid w:val="007644BE"/>
    <w:rsid w:val="00771C33"/>
    <w:rsid w:val="00773490"/>
    <w:rsid w:val="00773BDE"/>
    <w:rsid w:val="007B3AE1"/>
    <w:rsid w:val="007C71E0"/>
    <w:rsid w:val="007F5C6D"/>
    <w:rsid w:val="008555EB"/>
    <w:rsid w:val="00887842"/>
    <w:rsid w:val="008B2172"/>
    <w:rsid w:val="0092635F"/>
    <w:rsid w:val="00926461"/>
    <w:rsid w:val="0093303C"/>
    <w:rsid w:val="00974280"/>
    <w:rsid w:val="009B3DD5"/>
    <w:rsid w:val="009B687C"/>
    <w:rsid w:val="009E2E96"/>
    <w:rsid w:val="009E5483"/>
    <w:rsid w:val="00A064A7"/>
    <w:rsid w:val="00A06B9A"/>
    <w:rsid w:val="00A50C1E"/>
    <w:rsid w:val="00A6027E"/>
    <w:rsid w:val="00A63740"/>
    <w:rsid w:val="00A90662"/>
    <w:rsid w:val="00A96CFC"/>
    <w:rsid w:val="00AC4E57"/>
    <w:rsid w:val="00AF1D9F"/>
    <w:rsid w:val="00B53999"/>
    <w:rsid w:val="00B8342F"/>
    <w:rsid w:val="00B86D27"/>
    <w:rsid w:val="00B907DA"/>
    <w:rsid w:val="00B90BFB"/>
    <w:rsid w:val="00B967D3"/>
    <w:rsid w:val="00BB6F39"/>
    <w:rsid w:val="00BE0FED"/>
    <w:rsid w:val="00C10A33"/>
    <w:rsid w:val="00C32484"/>
    <w:rsid w:val="00C9610B"/>
    <w:rsid w:val="00CD030B"/>
    <w:rsid w:val="00CD7528"/>
    <w:rsid w:val="00CE706C"/>
    <w:rsid w:val="00CF67AA"/>
    <w:rsid w:val="00D35926"/>
    <w:rsid w:val="00D474D1"/>
    <w:rsid w:val="00D81E0D"/>
    <w:rsid w:val="00DB4DC6"/>
    <w:rsid w:val="00DC7301"/>
    <w:rsid w:val="00DE43D5"/>
    <w:rsid w:val="00DF22DA"/>
    <w:rsid w:val="00E30B1A"/>
    <w:rsid w:val="00E45A2F"/>
    <w:rsid w:val="00E7234F"/>
    <w:rsid w:val="00E950E6"/>
    <w:rsid w:val="00EB2929"/>
    <w:rsid w:val="00F43193"/>
    <w:rsid w:val="00F50146"/>
    <w:rsid w:val="00F64D16"/>
    <w:rsid w:val="00F705ED"/>
    <w:rsid w:val="00F90643"/>
    <w:rsid w:val="00F9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BEDABD"/>
  <w15:docId w15:val="{446EDF39-8C68-1D4A-BEA8-CAB1DF356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24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430"/>
  </w:style>
  <w:style w:type="paragraph" w:styleId="Footer">
    <w:name w:val="footer"/>
    <w:basedOn w:val="Normal"/>
    <w:link w:val="FooterChar"/>
    <w:uiPriority w:val="99"/>
    <w:unhideWhenUsed/>
    <w:rsid w:val="007324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430"/>
  </w:style>
  <w:style w:type="paragraph" w:styleId="ListParagraph">
    <w:name w:val="List Paragraph"/>
    <w:basedOn w:val="Normal"/>
    <w:uiPriority w:val="34"/>
    <w:qFormat/>
    <w:rsid w:val="007324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3AE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30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99"/>
    <w:rsid w:val="00E30B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99"/>
    <w:rsid w:val="00E30B1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3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85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55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Thomas, Marissa M.</cp:lastModifiedBy>
  <cp:revision>4</cp:revision>
  <cp:lastPrinted>2019-10-22T21:47:00Z</cp:lastPrinted>
  <dcterms:created xsi:type="dcterms:W3CDTF">2024-03-10T20:22:00Z</dcterms:created>
  <dcterms:modified xsi:type="dcterms:W3CDTF">2024-03-10T20:33:00Z</dcterms:modified>
</cp:coreProperties>
</file>